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3F7D" w14:textId="77777777" w:rsidR="00BE5092" w:rsidRDefault="00BE5092" w:rsidP="00BE5092"/>
    <w:p w14:paraId="36FC9566" w14:textId="73187429" w:rsidR="00BE5092" w:rsidRPr="00825BDD" w:rsidRDefault="00BE5092" w:rsidP="00BE5092">
      <w:pPr>
        <w:shd w:val="clear" w:color="auto" w:fill="FFFFFF"/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6"/>
          <w:u w:val="single"/>
          <w:lang w:eastAsia="de-AT"/>
        </w:rPr>
      </w:pPr>
      <w:r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>Antrag Überweisung</w:t>
      </w:r>
      <w:r w:rsidRPr="00825BDD"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 xml:space="preserve"> Jagdpacht</w:t>
      </w:r>
      <w:r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 xml:space="preserve"> 202</w:t>
      </w:r>
      <w:r w:rsidR="00143E9C">
        <w:rPr>
          <w:rFonts w:ascii="Arial" w:eastAsia="Times New Roman" w:hAnsi="Arial" w:cs="Arial"/>
          <w:b/>
          <w:bCs/>
          <w:kern w:val="36"/>
          <w:u w:val="single"/>
          <w:lang w:eastAsia="de-AT"/>
        </w:rPr>
        <w:t>5</w:t>
      </w:r>
    </w:p>
    <w:p w14:paraId="12FC2E9E" w14:textId="77777777" w:rsidR="00BE5092" w:rsidRDefault="00BE5092" w:rsidP="00BE5092">
      <w:pPr>
        <w:spacing w:line="360" w:lineRule="auto"/>
      </w:pPr>
    </w:p>
    <w:p w14:paraId="6F951E97" w14:textId="77777777" w:rsidR="00BE5092" w:rsidRDefault="00BE5092" w:rsidP="00BE5092">
      <w:pPr>
        <w:spacing w:line="360" w:lineRule="auto"/>
      </w:pPr>
      <w:r>
        <w:t xml:space="preserve">Name und Adresse </w:t>
      </w:r>
    </w:p>
    <w:p w14:paraId="46C373BA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533B7D90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2C4CD2BB" w14:textId="77777777" w:rsidR="00BE5092" w:rsidRDefault="00BE5092" w:rsidP="00BE5092">
      <w:pPr>
        <w:spacing w:line="360" w:lineRule="auto"/>
      </w:pPr>
      <w:r>
        <w:t>……………………………………………………….</w:t>
      </w:r>
    </w:p>
    <w:p w14:paraId="1A3D2C79" w14:textId="77777777" w:rsidR="00BE5092" w:rsidRDefault="00BE5092" w:rsidP="00BE5092">
      <w:pPr>
        <w:spacing w:line="360" w:lineRule="auto"/>
      </w:pPr>
    </w:p>
    <w:p w14:paraId="37DFDDF2" w14:textId="3D4F18CD" w:rsidR="00BE5092" w:rsidRDefault="00BE5092" w:rsidP="00BE5092">
      <w:pPr>
        <w:spacing w:line="360" w:lineRule="auto"/>
      </w:pPr>
      <w:r>
        <w:t>Ich ersuche um Überweisung der Jagdpacht 202</w:t>
      </w:r>
      <w:r w:rsidR="00143E9C">
        <w:t>5</w:t>
      </w:r>
      <w:r>
        <w:t xml:space="preserve"> auf mein Konto,</w:t>
      </w:r>
    </w:p>
    <w:p w14:paraId="22526B67" w14:textId="77777777" w:rsidR="00BE5092" w:rsidRDefault="00BE5092" w:rsidP="00BE5092">
      <w:pPr>
        <w:spacing w:line="360" w:lineRule="auto"/>
      </w:pPr>
    </w:p>
    <w:p w14:paraId="4EEF03C4" w14:textId="77777777" w:rsidR="00BE5092" w:rsidRDefault="00BE5092" w:rsidP="00BE5092">
      <w:pPr>
        <w:spacing w:line="360" w:lineRule="auto"/>
      </w:pPr>
      <w:r>
        <w:t>Bankinstitut: ……………………………………………………………</w:t>
      </w:r>
    </w:p>
    <w:p w14:paraId="42705CA1" w14:textId="77777777" w:rsidR="00BE5092" w:rsidRDefault="00BE5092" w:rsidP="00BE5092">
      <w:pPr>
        <w:spacing w:line="360" w:lineRule="auto"/>
      </w:pPr>
    </w:p>
    <w:p w14:paraId="6B9E71F0" w14:textId="77777777" w:rsidR="00BE5092" w:rsidRDefault="00BE5092" w:rsidP="00BE5092">
      <w:pPr>
        <w:spacing w:line="360" w:lineRule="auto"/>
      </w:pPr>
      <w:r>
        <w:t>IBAN: ………………………………………………………………………</w:t>
      </w:r>
    </w:p>
    <w:p w14:paraId="38860225" w14:textId="77777777" w:rsidR="00BE5092" w:rsidRDefault="00BE5092" w:rsidP="00BE5092">
      <w:pPr>
        <w:spacing w:line="360" w:lineRule="auto"/>
      </w:pPr>
    </w:p>
    <w:p w14:paraId="080D05F5" w14:textId="77777777" w:rsidR="00BE5092" w:rsidRDefault="00BE5092" w:rsidP="00BE5092">
      <w:pPr>
        <w:spacing w:line="360" w:lineRule="auto"/>
      </w:pPr>
      <w:r>
        <w:t>BIC: …………………………………………………………………………</w:t>
      </w:r>
    </w:p>
    <w:p w14:paraId="76AA4A8A" w14:textId="77777777" w:rsidR="00BE5092" w:rsidRDefault="00BE5092" w:rsidP="00BE5092">
      <w:pPr>
        <w:spacing w:line="360" w:lineRule="auto"/>
      </w:pPr>
    </w:p>
    <w:p w14:paraId="7DFA755C" w14:textId="77777777" w:rsidR="00BE5092" w:rsidRDefault="00BE5092" w:rsidP="00BE5092">
      <w:pPr>
        <w:spacing w:line="360" w:lineRule="auto"/>
      </w:pPr>
    </w:p>
    <w:p w14:paraId="0C75338D" w14:textId="77777777" w:rsidR="00BE5092" w:rsidRDefault="00BE5092" w:rsidP="00BE5092">
      <w:pPr>
        <w:spacing w:line="360" w:lineRule="auto"/>
      </w:pPr>
      <w:r>
        <w:t>Datum: ……………………..</w:t>
      </w:r>
    </w:p>
    <w:p w14:paraId="074755B5" w14:textId="77777777" w:rsidR="00BE5092" w:rsidRDefault="00BE5092" w:rsidP="00BE5092">
      <w:pPr>
        <w:spacing w:line="360" w:lineRule="auto"/>
      </w:pPr>
    </w:p>
    <w:p w14:paraId="56AFBE0B" w14:textId="77777777" w:rsidR="00BE5092" w:rsidRDefault="00BE5092" w:rsidP="00BE5092">
      <w:pPr>
        <w:spacing w:line="360" w:lineRule="auto"/>
      </w:pPr>
    </w:p>
    <w:p w14:paraId="2F1A9C2A" w14:textId="77777777" w:rsidR="00BE5092" w:rsidRPr="00825BDD" w:rsidRDefault="00BE5092" w:rsidP="00BE5092">
      <w:pPr>
        <w:spacing w:line="360" w:lineRule="auto"/>
        <w:rPr>
          <w:rFonts w:ascii="Arial" w:hAnsi="Arial" w:cs="Arial"/>
        </w:rPr>
      </w:pPr>
      <w:r>
        <w:t>Unterschrift: …………………………………</w:t>
      </w:r>
    </w:p>
    <w:p w14:paraId="06D12C24" w14:textId="113946C2" w:rsidR="00097180" w:rsidRPr="00BE5092" w:rsidRDefault="00097180" w:rsidP="00BE5092"/>
    <w:sectPr w:rsidR="00097180" w:rsidRPr="00BE5092" w:rsidSect="00F04D9A">
      <w:headerReference w:type="default" r:id="rId6"/>
      <w:pgSz w:w="11906" w:h="16838"/>
      <w:pgMar w:top="1417" w:right="1417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78BF" w14:textId="77777777" w:rsidR="00B6663A" w:rsidRDefault="00B6663A" w:rsidP="00B6663A">
      <w:pPr>
        <w:spacing w:after="0" w:line="240" w:lineRule="auto"/>
      </w:pPr>
      <w:r>
        <w:separator/>
      </w:r>
    </w:p>
  </w:endnote>
  <w:endnote w:type="continuationSeparator" w:id="0">
    <w:p w14:paraId="2409345A" w14:textId="77777777" w:rsidR="00B6663A" w:rsidRDefault="00B6663A" w:rsidP="00B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11C5" w14:textId="77777777" w:rsidR="00B6663A" w:rsidRDefault="00B6663A" w:rsidP="00B6663A">
      <w:pPr>
        <w:spacing w:after="0" w:line="240" w:lineRule="auto"/>
      </w:pPr>
      <w:r>
        <w:separator/>
      </w:r>
    </w:p>
  </w:footnote>
  <w:footnote w:type="continuationSeparator" w:id="0">
    <w:p w14:paraId="28CA9035" w14:textId="77777777" w:rsidR="00B6663A" w:rsidRDefault="00B6663A" w:rsidP="00B6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DE3D" w14:textId="77777777" w:rsidR="002D6EBB" w:rsidRDefault="002D6EBB" w:rsidP="00C014F2">
    <w:pPr>
      <w:pStyle w:val="Kopfzeile"/>
      <w:rPr>
        <w:rFonts w:ascii="Times New Roman" w:hAnsi="Times New Roman" w:cs="Times New Roman"/>
        <w:sz w:val="44"/>
        <w:szCs w:val="44"/>
      </w:rPr>
    </w:pPr>
  </w:p>
  <w:p w14:paraId="4ACD4732" w14:textId="72CF9ECC" w:rsidR="00245FA1" w:rsidRPr="00245FA1" w:rsidRDefault="00534999" w:rsidP="00C014F2">
    <w:pPr>
      <w:pStyle w:val="Kopfzeile"/>
      <w:rPr>
        <w:rFonts w:ascii="Times New Roman" w:hAnsi="Times New Roman" w:cs="Times New Roman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DBD072" wp14:editId="52F1440A">
          <wp:simplePos x="0" y="0"/>
          <wp:positionH relativeFrom="margin">
            <wp:align>left</wp:align>
          </wp:positionH>
          <wp:positionV relativeFrom="paragraph">
            <wp:posOffset>-164367</wp:posOffset>
          </wp:positionV>
          <wp:extent cx="656447" cy="928176"/>
          <wp:effectExtent l="0" t="0" r="0" b="5715"/>
          <wp:wrapNone/>
          <wp:docPr id="2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6447" cy="92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4F2">
      <w:rPr>
        <w:noProof/>
      </w:rPr>
      <w:drawing>
        <wp:anchor distT="0" distB="0" distL="114300" distR="114300" simplePos="0" relativeHeight="251661312" behindDoc="0" locked="0" layoutInCell="1" allowOverlap="1" wp14:anchorId="30E8BCA7" wp14:editId="527F7038">
          <wp:simplePos x="0" y="0"/>
          <wp:positionH relativeFrom="margin">
            <wp:align>right</wp:align>
          </wp:positionH>
          <wp:positionV relativeFrom="paragraph">
            <wp:posOffset>28850</wp:posOffset>
          </wp:positionV>
          <wp:extent cx="1043149" cy="598170"/>
          <wp:effectExtent l="0" t="0" r="5080" b="0"/>
          <wp:wrapNone/>
          <wp:docPr id="3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149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4F2">
      <w:rPr>
        <w:rFonts w:ascii="Times New Roman" w:hAnsi="Times New Roman" w:cs="Times New Roman"/>
        <w:sz w:val="44"/>
        <w:szCs w:val="44"/>
      </w:rPr>
      <w:tab/>
    </w:r>
    <w:r w:rsidR="00245FA1" w:rsidRPr="00245FA1">
      <w:rPr>
        <w:rFonts w:ascii="Times New Roman" w:hAnsi="Times New Roman" w:cs="Times New Roman"/>
        <w:sz w:val="44"/>
        <w:szCs w:val="44"/>
      </w:rPr>
      <w:t>Gemeindeamt Weinitzen</w:t>
    </w:r>
    <w:r w:rsidR="00C014F2">
      <w:rPr>
        <w:rFonts w:ascii="Times New Roman" w:hAnsi="Times New Roman" w:cs="Times New Roman"/>
        <w:sz w:val="44"/>
        <w:szCs w:val="44"/>
      </w:rPr>
      <w:tab/>
    </w:r>
  </w:p>
  <w:p w14:paraId="2EC6EBD0" w14:textId="0524EE8E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Kirchplatz 4, 8044 Weinitzen, Bezirk Graz-Umgebung</w:t>
    </w:r>
  </w:p>
  <w:p w14:paraId="74E07E19" w14:textId="033D6E53" w:rsidR="00245FA1" w:rsidRPr="00245FA1" w:rsidRDefault="00245FA1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>Tel.: 03132 25 50</w:t>
    </w:r>
  </w:p>
  <w:p w14:paraId="0F13AF67" w14:textId="0CCC21C8" w:rsidR="00245FA1" w:rsidRDefault="00245FA1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  <w:r w:rsidRPr="00245FA1">
      <w:rPr>
        <w:rFonts w:ascii="Times New Roman" w:hAnsi="Times New Roman" w:cs="Times New Roman"/>
        <w:sz w:val="18"/>
        <w:szCs w:val="18"/>
      </w:rPr>
      <w:t xml:space="preserve">Email: </w:t>
    </w:r>
    <w:hyperlink r:id="rId3" w:history="1">
      <w:r w:rsidRPr="00245FA1">
        <w:rPr>
          <w:rStyle w:val="Hyperlink"/>
          <w:rFonts w:ascii="Times New Roman" w:hAnsi="Times New Roman" w:cs="Times New Roman"/>
          <w:sz w:val="18"/>
          <w:szCs w:val="18"/>
        </w:rPr>
        <w:t>gde@weinitzen.gv.at</w:t>
      </w:r>
    </w:hyperlink>
  </w:p>
  <w:p w14:paraId="0E38A996" w14:textId="15A81DAC" w:rsidR="00534999" w:rsidRDefault="00534999" w:rsidP="00245FA1">
    <w:pPr>
      <w:pStyle w:val="Kopfzeile"/>
      <w:jc w:val="center"/>
      <w:rPr>
        <w:rStyle w:val="Hyperlink"/>
        <w:rFonts w:ascii="Times New Roman" w:hAnsi="Times New Roman" w:cs="Times New Roman"/>
        <w:sz w:val="18"/>
        <w:szCs w:val="18"/>
      </w:rPr>
    </w:pPr>
  </w:p>
  <w:p w14:paraId="6D8712FE" w14:textId="77777777" w:rsidR="00534999" w:rsidRPr="00245FA1" w:rsidRDefault="00534999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  <w:p w14:paraId="03F5CE41" w14:textId="58CAD1F4" w:rsid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  <w:p w14:paraId="77E55262" w14:textId="77777777" w:rsidR="00720F12" w:rsidRPr="00245FA1" w:rsidRDefault="00720F12" w:rsidP="00245FA1">
    <w:pPr>
      <w:pStyle w:val="Kopfzeile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F"/>
    <w:rsid w:val="00025129"/>
    <w:rsid w:val="00097180"/>
    <w:rsid w:val="00143E9C"/>
    <w:rsid w:val="0014421C"/>
    <w:rsid w:val="001D023F"/>
    <w:rsid w:val="00245FA1"/>
    <w:rsid w:val="002914E6"/>
    <w:rsid w:val="002D6EBB"/>
    <w:rsid w:val="00424A6C"/>
    <w:rsid w:val="00534999"/>
    <w:rsid w:val="006C6AB0"/>
    <w:rsid w:val="00720F12"/>
    <w:rsid w:val="007D5C21"/>
    <w:rsid w:val="008C3596"/>
    <w:rsid w:val="00984BE4"/>
    <w:rsid w:val="009944BE"/>
    <w:rsid w:val="00AC11EF"/>
    <w:rsid w:val="00AD51F4"/>
    <w:rsid w:val="00AE4878"/>
    <w:rsid w:val="00B10D46"/>
    <w:rsid w:val="00B6663A"/>
    <w:rsid w:val="00B94CA8"/>
    <w:rsid w:val="00BE5092"/>
    <w:rsid w:val="00C014F2"/>
    <w:rsid w:val="00C21290"/>
    <w:rsid w:val="00C75F19"/>
    <w:rsid w:val="00C91241"/>
    <w:rsid w:val="00CA27C1"/>
    <w:rsid w:val="00D124B3"/>
    <w:rsid w:val="00D87724"/>
    <w:rsid w:val="00DA33EC"/>
    <w:rsid w:val="00E25EE6"/>
    <w:rsid w:val="00EE1CBD"/>
    <w:rsid w:val="00F04D9A"/>
    <w:rsid w:val="00F206E1"/>
    <w:rsid w:val="00F369FA"/>
    <w:rsid w:val="00F57E3E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5F469C"/>
  <w15:chartTrackingRefBased/>
  <w15:docId w15:val="{A856C0F0-D7A5-4C9F-A0AD-F564094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0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63A"/>
  </w:style>
  <w:style w:type="paragraph" w:styleId="Fuzeile">
    <w:name w:val="footer"/>
    <w:basedOn w:val="Standard"/>
    <w:link w:val="FuzeileZchn"/>
    <w:uiPriority w:val="99"/>
    <w:unhideWhenUsed/>
    <w:rsid w:val="00B6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63A"/>
  </w:style>
  <w:style w:type="character" w:styleId="Hyperlink">
    <w:name w:val="Hyperlink"/>
    <w:basedOn w:val="Absatz-Standardschriftart"/>
    <w:rsid w:val="00B6663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de@weinitzen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Gutl</dc:creator>
  <cp:keywords/>
  <dc:description/>
  <cp:lastModifiedBy>Andreas Gutl</cp:lastModifiedBy>
  <cp:revision>2</cp:revision>
  <cp:lastPrinted>2023-03-02T11:13:00Z</cp:lastPrinted>
  <dcterms:created xsi:type="dcterms:W3CDTF">2025-09-16T12:59:00Z</dcterms:created>
  <dcterms:modified xsi:type="dcterms:W3CDTF">2025-09-16T12:59:00Z</dcterms:modified>
</cp:coreProperties>
</file>